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2F2DE2" w:rsidRDefault="001654F2" w:rsidP="00FA67F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06.02.2024</w:t>
      </w:r>
    </w:p>
    <w:p w:rsidR="00FA67F6" w:rsidRPr="002F2DE2" w:rsidRDefault="00FA67F6" w:rsidP="00FA6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2F2DE2" w:rsidRDefault="00FA67F6" w:rsidP="00FA6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r w:rsidR="00E3038B">
        <w:rPr>
          <w:rFonts w:ascii="Times New Roman" w:hAnsi="Times New Roman" w:cs="Times New Roman"/>
          <w:sz w:val="24"/>
          <w:szCs w:val="24"/>
        </w:rPr>
        <w:t>Алхимченко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E3038B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FA67F6" w:rsidRDefault="00FA67F6" w:rsidP="00FA67F6">
      <w:pPr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4F1E2A" w:rsidRDefault="00E3038B" w:rsidP="004F1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E3038B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E3038B" w:rsidRPr="00E3038B" w:rsidRDefault="00E3038B" w:rsidP="00E3038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038B">
        <w:rPr>
          <w:rFonts w:ascii="Times New Roman" w:hAnsi="Times New Roman"/>
          <w:sz w:val="24"/>
          <w:szCs w:val="24"/>
        </w:rPr>
        <w:t>Общество с ограниченной ответственностью «Терра» ИНН 2725104321</w:t>
      </w:r>
    </w:p>
    <w:p w:rsidR="00E3038B" w:rsidRPr="00701FF2" w:rsidRDefault="00E3038B" w:rsidP="00FA67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F6" w:rsidRDefault="00FA67F6" w:rsidP="00FA67F6">
      <w:pPr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544825" w:rsidRPr="00FA67F6" w:rsidRDefault="00544825" w:rsidP="00FA67F6">
      <w:pPr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544825" w:rsidRPr="00FA67F6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77E681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2CF15907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585E673F"/>
    <w:multiLevelType w:val="hybridMultilevel"/>
    <w:tmpl w:val="AC141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7692231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0"/>
  </w:num>
  <w:num w:numId="5">
    <w:abstractNumId w:val="4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13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12E75"/>
    <w:rsid w:val="001133AF"/>
    <w:rsid w:val="0013564D"/>
    <w:rsid w:val="00161E5A"/>
    <w:rsid w:val="001654F2"/>
    <w:rsid w:val="001D3D10"/>
    <w:rsid w:val="001E4A56"/>
    <w:rsid w:val="002015EF"/>
    <w:rsid w:val="002273B3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968D9"/>
    <w:rsid w:val="004A10C9"/>
    <w:rsid w:val="004B2A51"/>
    <w:rsid w:val="004B6007"/>
    <w:rsid w:val="004C6012"/>
    <w:rsid w:val="004E6162"/>
    <w:rsid w:val="004F1E2A"/>
    <w:rsid w:val="00544825"/>
    <w:rsid w:val="00577F63"/>
    <w:rsid w:val="005B4107"/>
    <w:rsid w:val="005F2FD7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822186"/>
    <w:rsid w:val="00891101"/>
    <w:rsid w:val="008E5DC4"/>
    <w:rsid w:val="00907226"/>
    <w:rsid w:val="00925007"/>
    <w:rsid w:val="00951FC6"/>
    <w:rsid w:val="0098455A"/>
    <w:rsid w:val="009874E5"/>
    <w:rsid w:val="009A76B3"/>
    <w:rsid w:val="009F56FB"/>
    <w:rsid w:val="00A62369"/>
    <w:rsid w:val="00AF3368"/>
    <w:rsid w:val="00B338B7"/>
    <w:rsid w:val="00BA7D29"/>
    <w:rsid w:val="00BB0704"/>
    <w:rsid w:val="00C5021D"/>
    <w:rsid w:val="00C52180"/>
    <w:rsid w:val="00C74996"/>
    <w:rsid w:val="00D1519E"/>
    <w:rsid w:val="00D31E22"/>
    <w:rsid w:val="00D94AC3"/>
    <w:rsid w:val="00E3038B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2024-02-06T12:59:00Z</dcterms:created>
  <dcterms:modified xsi:type="dcterms:W3CDTF">2024-02-07T05:11:00Z</dcterms:modified>
</cp:coreProperties>
</file>